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4A52" w14:textId="6B38210F" w:rsidR="00574A1B" w:rsidRDefault="00C310AA" w:rsidP="00574A1B">
      <w:pPr>
        <w:rPr>
          <w:rFonts w:ascii="Century Gothic" w:hAnsi="Century Gothic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D13702" wp14:editId="55D86F71">
                <wp:simplePos x="0" y="0"/>
                <wp:positionH relativeFrom="column">
                  <wp:posOffset>-55245</wp:posOffset>
                </wp:positionH>
                <wp:positionV relativeFrom="paragraph">
                  <wp:posOffset>226695</wp:posOffset>
                </wp:positionV>
                <wp:extent cx="2940685" cy="1069975"/>
                <wp:effectExtent l="57150" t="38100" r="50165" b="73025"/>
                <wp:wrapNone/>
                <wp:docPr id="12" name="Zaobljeni 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685" cy="10699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BA17A" id="Zaobljeni pravokutnik 4" o:spid="_x0000_s1026" style="position:absolute;margin-left:-4.35pt;margin-top:17.85pt;width:231.55pt;height:8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" fillcolor="#f2f2f2">
                <v:shadow on="t" color="black" opacity="24903f" origin=",.5" offset="0,.55556mm"/>
                <v:path arrowok="t"/>
              </v:roundrect>
            </w:pict>
          </mc:Fallback>
        </mc:AlternateContent>
      </w:r>
    </w:p>
    <w:p w14:paraId="578623C0" w14:textId="739EBCDB" w:rsidR="00574A1B" w:rsidRPr="005034A0" w:rsidRDefault="00C310AA" w:rsidP="00105C37">
      <w:pPr>
        <w:spacing w:after="0"/>
        <w:rPr>
          <w:rFonts w:ascii="Century Gothic" w:hAnsi="Century Gothic"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38249E" wp14:editId="09AED6BD">
                <wp:simplePos x="0" y="0"/>
                <wp:positionH relativeFrom="column">
                  <wp:posOffset>67945</wp:posOffset>
                </wp:positionH>
                <wp:positionV relativeFrom="paragraph">
                  <wp:posOffset>42545</wp:posOffset>
                </wp:positionV>
                <wp:extent cx="2628265" cy="80899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55E4" w14:textId="77777777" w:rsidR="00006C1D" w:rsidRDefault="00006C1D" w:rsidP="00006C1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lang w:val="hr-B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lang w:val="hr-BA"/>
                              </w:rPr>
                              <w:t>Violeta, D.O.o.</w:t>
                            </w:r>
                          </w:p>
                          <w:p w14:paraId="2408FF25" w14:textId="77777777" w:rsidR="00006C1D" w:rsidRDefault="00006C1D" w:rsidP="00006C1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lang w:val="hr-B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lang w:val="hr-BA"/>
                              </w:rPr>
                              <w:t>stjepana radića 21.</w:t>
                            </w:r>
                          </w:p>
                          <w:p w14:paraId="0830F6D3" w14:textId="77777777" w:rsidR="00006C1D" w:rsidRPr="007552AF" w:rsidRDefault="00006C1D" w:rsidP="00006C1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lang w:val="hr-B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lang w:val="hr-BA"/>
                              </w:rPr>
                              <w:t>88340. grude</w:t>
                            </w:r>
                          </w:p>
                          <w:p w14:paraId="1AC13001" w14:textId="3C1E4E16" w:rsidR="003D00FF" w:rsidRPr="00B6702C" w:rsidRDefault="003D00FF" w:rsidP="00574A1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8249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.35pt;margin-top:3.35pt;width:206.95pt;height:6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" filled="f" stroked="f">
                <v:textbox>
                  <w:txbxContent>
                    <w:p w14:paraId="50C155E4" w14:textId="77777777" w:rsidR="00006C1D" w:rsidRDefault="00006C1D" w:rsidP="00006C1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aps/>
                          <w:sz w:val="28"/>
                          <w:lang w:val="hr-BA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z w:val="28"/>
                          <w:lang w:val="hr-BA"/>
                        </w:rPr>
                        <w:t>Violeta, D.O.o.</w:t>
                      </w:r>
                    </w:p>
                    <w:p w14:paraId="2408FF25" w14:textId="77777777" w:rsidR="00006C1D" w:rsidRDefault="00006C1D" w:rsidP="00006C1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aps/>
                          <w:sz w:val="28"/>
                          <w:lang w:val="hr-BA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z w:val="28"/>
                          <w:lang w:val="hr-BA"/>
                        </w:rPr>
                        <w:t>stjepana radića 21.</w:t>
                      </w:r>
                    </w:p>
                    <w:p w14:paraId="0830F6D3" w14:textId="77777777" w:rsidR="00006C1D" w:rsidRPr="007552AF" w:rsidRDefault="00006C1D" w:rsidP="00006C1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aps/>
                          <w:sz w:val="28"/>
                          <w:lang w:val="hr-BA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z w:val="28"/>
                          <w:lang w:val="hr-BA"/>
                        </w:rPr>
                        <w:t>88340. grude</w:t>
                      </w:r>
                    </w:p>
                    <w:p w14:paraId="1AC13001" w14:textId="3C1E4E16" w:rsidR="003D00FF" w:rsidRPr="00B6702C" w:rsidRDefault="003D00FF" w:rsidP="00574A1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ap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20E1AC19" wp14:editId="2C9D4030">
                <wp:simplePos x="0" y="0"/>
                <wp:positionH relativeFrom="column">
                  <wp:posOffset>3897630</wp:posOffset>
                </wp:positionH>
                <wp:positionV relativeFrom="paragraph">
                  <wp:posOffset>168274</wp:posOffset>
                </wp:positionV>
                <wp:extent cx="702310" cy="0"/>
                <wp:effectExtent l="0" t="0" r="0" b="0"/>
                <wp:wrapNone/>
                <wp:docPr id="1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2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A4624" id="Ravni poveznik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06.9pt,13.25pt" to="36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">
                <v:stroke dashstyle="1 1"/>
                <o:lock v:ext="edit" shapetype="f"/>
              </v:line>
            </w:pict>
          </mc:Fallback>
        </mc:AlternateContent>
      </w:r>
      <w:r w:rsidR="00574A1B">
        <w:rPr>
          <w:rFonts w:ascii="Century Gothic" w:hAnsi="Century Gothic"/>
        </w:rPr>
        <w:t xml:space="preserve">                                                                               </w:t>
      </w:r>
      <w:r w:rsidR="0072213B">
        <w:rPr>
          <w:rFonts w:ascii="Century Gothic" w:hAnsi="Century Gothic"/>
          <w:sz w:val="20"/>
        </w:rPr>
        <w:t xml:space="preserve">Tomislavgrad, </w:t>
      </w:r>
      <w:r w:rsidR="00006C1D">
        <w:rPr>
          <w:rFonts w:ascii="Century Gothic" w:hAnsi="Century Gothic"/>
          <w:sz w:val="20"/>
        </w:rPr>
        <w:t>19</w:t>
      </w:r>
      <w:r w:rsidR="00E601CD">
        <w:rPr>
          <w:rFonts w:ascii="Century Gothic" w:hAnsi="Century Gothic"/>
          <w:sz w:val="20"/>
        </w:rPr>
        <w:t>. 5</w:t>
      </w:r>
      <w:r w:rsidR="00BC2162">
        <w:rPr>
          <w:rFonts w:ascii="Century Gothic" w:hAnsi="Century Gothic"/>
          <w:sz w:val="20"/>
        </w:rPr>
        <w:t>. 2026</w:t>
      </w:r>
      <w:r w:rsidR="0049019D">
        <w:rPr>
          <w:rFonts w:ascii="Century Gothic" w:hAnsi="Century Gothic"/>
          <w:sz w:val="20"/>
        </w:rPr>
        <w:t>.</w:t>
      </w:r>
    </w:p>
    <w:p w14:paraId="50164F3F" w14:textId="381D5AF5" w:rsidR="00574A1B" w:rsidRPr="005034A0" w:rsidRDefault="00C310AA" w:rsidP="00574A1B">
      <w:pPr>
        <w:spacing w:after="0"/>
        <w:rPr>
          <w:rFonts w:ascii="Century Gothic" w:hAnsi="Century Gothic"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C9407BD" wp14:editId="5CBA3A99">
                <wp:simplePos x="0" y="0"/>
                <wp:positionH relativeFrom="column">
                  <wp:posOffset>4290060</wp:posOffset>
                </wp:positionH>
                <wp:positionV relativeFrom="paragraph">
                  <wp:posOffset>164464</wp:posOffset>
                </wp:positionV>
                <wp:extent cx="702310" cy="0"/>
                <wp:effectExtent l="0" t="0" r="0" b="0"/>
                <wp:wrapNone/>
                <wp:docPr id="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2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1D4B9" id="Ravni poveznik 1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37.8pt,12.95pt" to="393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">
                <v:stroke dashstyle="1 1"/>
                <o:lock v:ext="edit" shapetype="f"/>
              </v:line>
            </w:pict>
          </mc:Fallback>
        </mc:AlternateContent>
      </w:r>
      <w:r w:rsidR="00574A1B" w:rsidRPr="005034A0">
        <w:rPr>
          <w:rFonts w:ascii="Century Gothic" w:hAnsi="Century Gothic"/>
          <w:sz w:val="20"/>
        </w:rPr>
        <w:t xml:space="preserve">                                                         </w:t>
      </w:r>
      <w:r w:rsidR="00574A1B">
        <w:rPr>
          <w:rFonts w:ascii="Century Gothic" w:hAnsi="Century Gothic"/>
          <w:sz w:val="20"/>
        </w:rPr>
        <w:t xml:space="preserve">                              </w:t>
      </w:r>
      <w:r w:rsidR="00574A1B" w:rsidRPr="005034A0">
        <w:rPr>
          <w:rFonts w:ascii="Century Gothic" w:hAnsi="Century Gothic"/>
          <w:sz w:val="20"/>
        </w:rPr>
        <w:t>Dospijeće plaćanja</w:t>
      </w:r>
      <w:r w:rsidR="00105C37">
        <w:rPr>
          <w:rFonts w:ascii="Century Gothic" w:hAnsi="Century Gothic"/>
          <w:sz w:val="20"/>
        </w:rPr>
        <w:t xml:space="preserve">: </w:t>
      </w:r>
      <w:r w:rsidR="00006C1D">
        <w:rPr>
          <w:rFonts w:ascii="Century Gothic" w:hAnsi="Century Gothic"/>
          <w:sz w:val="20"/>
        </w:rPr>
        <w:t>30</w:t>
      </w:r>
      <w:r w:rsidR="00AD6C8D">
        <w:rPr>
          <w:rFonts w:ascii="Century Gothic" w:hAnsi="Century Gothic"/>
          <w:sz w:val="20"/>
        </w:rPr>
        <w:t>.</w:t>
      </w:r>
      <w:r w:rsidR="00E601CD">
        <w:rPr>
          <w:rFonts w:ascii="Century Gothic" w:hAnsi="Century Gothic"/>
          <w:sz w:val="20"/>
        </w:rPr>
        <w:t>5</w:t>
      </w:r>
      <w:r w:rsidR="00BC2162">
        <w:rPr>
          <w:rFonts w:ascii="Century Gothic" w:hAnsi="Century Gothic"/>
          <w:sz w:val="20"/>
        </w:rPr>
        <w:t>. 2026</w:t>
      </w:r>
      <w:r w:rsidR="0049019D">
        <w:rPr>
          <w:rFonts w:ascii="Century Gothic" w:hAnsi="Century Gothic"/>
          <w:sz w:val="20"/>
        </w:rPr>
        <w:t>.</w:t>
      </w:r>
    </w:p>
    <w:p w14:paraId="02EAFD35" w14:textId="419535B6" w:rsidR="00574A1B" w:rsidRDefault="00C310AA" w:rsidP="00574A1B">
      <w:pPr>
        <w:rPr>
          <w:rFonts w:ascii="Century Gothic" w:hAnsi="Century Gothic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F98A2B" wp14:editId="7F3223D2">
                <wp:simplePos x="0" y="0"/>
                <wp:positionH relativeFrom="column">
                  <wp:posOffset>2965450</wp:posOffset>
                </wp:positionH>
                <wp:positionV relativeFrom="paragraph">
                  <wp:posOffset>144145</wp:posOffset>
                </wp:positionV>
                <wp:extent cx="2070100" cy="351790"/>
                <wp:effectExtent l="0" t="0" r="0" b="0"/>
                <wp:wrapNone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562F" w14:textId="385CA685" w:rsidR="00574A1B" w:rsidRPr="00001251" w:rsidRDefault="00574A1B" w:rsidP="008D7A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00125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Račun br. </w:t>
                            </w:r>
                            <w:r w:rsidR="00BA6EE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      </w:t>
                            </w:r>
                            <w:r w:rsidR="00BA6EE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1</w:t>
                            </w:r>
                            <w:r w:rsidR="00006C1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8</w:t>
                            </w:r>
                            <w:r w:rsidR="008D165C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.</w:t>
                            </w:r>
                            <w:r w:rsidR="00BC2162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/26</w:t>
                            </w:r>
                            <w:r w:rsidR="0049019D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8A2B" id="_x0000_s1027" type="#_x0000_t202" style="position:absolute;margin-left:233.5pt;margin-top:11.35pt;width:163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" filled="f" stroked="f">
                <v:textbox>
                  <w:txbxContent>
                    <w:p w14:paraId="3564562F" w14:textId="385CA685" w:rsidR="00574A1B" w:rsidRPr="00001251" w:rsidRDefault="00574A1B" w:rsidP="008D7A9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001251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Račun br. </w:t>
                      </w:r>
                      <w:r w:rsidR="00BA6EE5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      </w:t>
                      </w:r>
                      <w:r w:rsidR="00BA6EE5">
                        <w:rPr>
                          <w:rFonts w:ascii="Century Gothic" w:hAnsi="Century Gothic"/>
                          <w:b/>
                          <w:sz w:val="28"/>
                        </w:rPr>
                        <w:t>1</w:t>
                      </w:r>
                      <w:r w:rsidR="00006C1D">
                        <w:rPr>
                          <w:rFonts w:ascii="Century Gothic" w:hAnsi="Century Gothic"/>
                          <w:b/>
                          <w:sz w:val="28"/>
                        </w:rPr>
                        <w:t>8</w:t>
                      </w:r>
                      <w:r w:rsidR="008D165C">
                        <w:rPr>
                          <w:rFonts w:ascii="Century Gothic" w:hAnsi="Century Gothic"/>
                          <w:b/>
                          <w:sz w:val="28"/>
                        </w:rPr>
                        <w:t>.</w:t>
                      </w:r>
                      <w:r w:rsidR="00BC2162">
                        <w:rPr>
                          <w:rFonts w:ascii="Century Gothic" w:hAnsi="Century Gothic"/>
                          <w:b/>
                          <w:sz w:val="28"/>
                        </w:rPr>
                        <w:t>/26</w:t>
                      </w:r>
                      <w:r w:rsidR="0049019D">
                        <w:rPr>
                          <w:rFonts w:ascii="Century Gothic" w:hAnsi="Century Gothic"/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366969" wp14:editId="6ED48FEF">
                <wp:simplePos x="0" y="0"/>
                <wp:positionH relativeFrom="column">
                  <wp:posOffset>3071495</wp:posOffset>
                </wp:positionH>
                <wp:positionV relativeFrom="paragraph">
                  <wp:posOffset>98425</wp:posOffset>
                </wp:positionV>
                <wp:extent cx="2419350" cy="464185"/>
                <wp:effectExtent l="0" t="0" r="0" b="0"/>
                <wp:wrapNone/>
                <wp:docPr id="8" name="Zaobljeni 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64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8A336" id="Zaobljeni pravokutnik 5" o:spid="_x0000_s1026" style="position:absolute;margin-left:241.85pt;margin-top:7.75pt;width:190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" filled="f" stroked="f">
                <v:stroke dashstyle="1 1"/>
              </v:roundrect>
            </w:pict>
          </mc:Fallback>
        </mc:AlternateContent>
      </w:r>
    </w:p>
    <w:p w14:paraId="0C007B27" w14:textId="136B554A" w:rsidR="00574A1B" w:rsidRDefault="00C310AA" w:rsidP="00574A1B">
      <w:pPr>
        <w:rPr>
          <w:rFonts w:ascii="Century Gothic" w:hAnsi="Century Gothic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F76E086" wp14:editId="2B706F52">
                <wp:simplePos x="0" y="0"/>
                <wp:positionH relativeFrom="column">
                  <wp:posOffset>4034155</wp:posOffset>
                </wp:positionH>
                <wp:positionV relativeFrom="paragraph">
                  <wp:posOffset>83184</wp:posOffset>
                </wp:positionV>
                <wp:extent cx="890270" cy="0"/>
                <wp:effectExtent l="0" t="0" r="0" b="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EAE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17.65pt;margin-top:6.55pt;width:70.1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" strokeweight="1pt"/>
            </w:pict>
          </mc:Fallback>
        </mc:AlternateContent>
      </w:r>
    </w:p>
    <w:p w14:paraId="65218C37" w14:textId="77777777" w:rsidR="00C310AA" w:rsidRDefault="00C310AA" w:rsidP="00574A1B">
      <w:pPr>
        <w:rPr>
          <w:rFonts w:ascii="Century Gothic" w:hAnsi="Century Gothic"/>
        </w:rPr>
      </w:pPr>
    </w:p>
    <w:p w14:paraId="098130AF" w14:textId="4A094CF6" w:rsidR="00574A1B" w:rsidRDefault="00C310AA" w:rsidP="00BA6EE5">
      <w:pPr>
        <w:rPr>
          <w:rFonts w:ascii="Century Gothic" w:hAnsi="Century Gothic"/>
        </w:rPr>
      </w:pPr>
      <w:r>
        <w:rPr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1FEAA3F5" wp14:editId="1E4EEE04">
                <wp:simplePos x="0" y="0"/>
                <wp:positionH relativeFrom="column">
                  <wp:posOffset>890905</wp:posOffset>
                </wp:positionH>
                <wp:positionV relativeFrom="paragraph">
                  <wp:posOffset>191134</wp:posOffset>
                </wp:positionV>
                <wp:extent cx="2524125" cy="0"/>
                <wp:effectExtent l="0" t="0" r="0" b="0"/>
                <wp:wrapNone/>
                <wp:docPr id="6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A65E8" id="Ravni poveznik 1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0.15pt,15.05pt" to="268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">
                <v:stroke dashstyle="1 1"/>
                <o:lock v:ext="edit" shapetype="f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1E90466E" wp14:editId="383167C2">
                <wp:simplePos x="0" y="0"/>
                <wp:positionH relativeFrom="column">
                  <wp:posOffset>4652645</wp:posOffset>
                </wp:positionH>
                <wp:positionV relativeFrom="paragraph">
                  <wp:posOffset>191134</wp:posOffset>
                </wp:positionV>
                <wp:extent cx="838200" cy="0"/>
                <wp:effectExtent l="0" t="0" r="0" b="0"/>
                <wp:wrapNone/>
                <wp:docPr id="4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3FE03" id="Ravni poveznik 2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66.35pt,15.05pt" to="432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">
                <v:stroke dashstyle="1 1"/>
                <o:lock v:ext="edit" shapetype="f"/>
              </v:line>
            </w:pict>
          </mc:Fallback>
        </mc:AlternateContent>
      </w:r>
      <w:r w:rsidR="00574A1B">
        <w:rPr>
          <w:rFonts w:ascii="Century Gothic" w:hAnsi="Century Gothic"/>
        </w:rPr>
        <w:t xml:space="preserve">Na temelju </w:t>
      </w:r>
      <w:r w:rsidR="00006C1D">
        <w:rPr>
          <w:rFonts w:ascii="Century Gothic" w:hAnsi="Century Gothic"/>
        </w:rPr>
        <w:t>Ugovora broj: V-01-186,/26. s „Violetom“, potpisanog od gosp. Ante Šteke</w:t>
      </w:r>
      <w:r w:rsidR="00BA6EE5">
        <w:rPr>
          <w:rFonts w:ascii="Century Gothic" w:hAnsi="Century Gothic"/>
        </w:rPr>
        <w:t xml:space="preserve">                       </w:t>
      </w:r>
      <w:r w:rsidR="0072213B">
        <w:rPr>
          <w:rFonts w:ascii="Century Gothic" w:hAnsi="Century Gothic"/>
        </w:rPr>
        <w:t>Način otpreme</w:t>
      </w:r>
      <w:r w:rsidR="001066B3">
        <w:rPr>
          <w:rFonts w:ascii="Century Gothic" w:hAnsi="Century Gothic"/>
        </w:rPr>
        <w:t xml:space="preserve">: </w:t>
      </w:r>
      <w:r w:rsidR="00B6702C">
        <w:rPr>
          <w:rFonts w:ascii="Century Gothic" w:hAnsi="Century Gothic"/>
        </w:rPr>
        <w:t>e</w:t>
      </w:r>
      <w:r w:rsidR="001066B3">
        <w:rPr>
          <w:rFonts w:ascii="Century Gothic" w:hAnsi="Century Gothic"/>
        </w:rPr>
        <w:t>-</w:t>
      </w:r>
      <w:r w:rsidR="0072213B">
        <w:rPr>
          <w:rFonts w:ascii="Century Gothic" w:hAnsi="Century Gothic"/>
        </w:rPr>
        <w:t>pošta</w:t>
      </w:r>
      <w:r w:rsidR="008D165C">
        <w:rPr>
          <w:rFonts w:ascii="Century Gothic" w:hAnsi="Century Gothic"/>
        </w:rPr>
        <w:t xml:space="preserve"> i pošta</w:t>
      </w:r>
    </w:p>
    <w:tbl>
      <w:tblPr>
        <w:tblpPr w:leftFromText="180" w:rightFromText="180" w:vertAnchor="text" w:horzAnchor="margin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17"/>
        <w:gridCol w:w="2410"/>
        <w:gridCol w:w="1134"/>
        <w:gridCol w:w="1134"/>
        <w:gridCol w:w="1100"/>
      </w:tblGrid>
      <w:tr w:rsidR="00574A1B" w:rsidRPr="00411E95" w14:paraId="5B5CAD39" w14:textId="77777777" w:rsidTr="00C310AA">
        <w:tc>
          <w:tcPr>
            <w:tcW w:w="693" w:type="dxa"/>
            <w:shd w:val="clear" w:color="auto" w:fill="auto"/>
            <w:vAlign w:val="center"/>
          </w:tcPr>
          <w:p w14:paraId="3C3565CF" w14:textId="77777777" w:rsidR="00574A1B" w:rsidRPr="00411E95" w:rsidRDefault="00574A1B" w:rsidP="007568C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11E95">
              <w:rPr>
                <w:rFonts w:ascii="Century Gothic" w:hAnsi="Century Gothic"/>
                <w:b/>
              </w:rPr>
              <w:t>Red.</w:t>
            </w:r>
          </w:p>
          <w:p w14:paraId="678F8247" w14:textId="77777777" w:rsidR="00574A1B" w:rsidRPr="00411E95" w:rsidRDefault="00574A1B" w:rsidP="007568C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11E95">
              <w:rPr>
                <w:rFonts w:ascii="Century Gothic" w:hAnsi="Century Gothic"/>
                <w:b/>
              </w:rPr>
              <w:t>broj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785CD11" w14:textId="77777777" w:rsidR="00574A1B" w:rsidRPr="00411E95" w:rsidRDefault="00574A1B" w:rsidP="007568C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11E95">
              <w:rPr>
                <w:rFonts w:ascii="Century Gothic" w:hAnsi="Century Gothic"/>
                <w:b/>
                <w:sz w:val="28"/>
              </w:rPr>
              <w:t>Vrsta usluge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18AE8A" w14:textId="77777777" w:rsidR="00574A1B" w:rsidRPr="00411E95" w:rsidRDefault="00574A1B" w:rsidP="007568C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11E95">
              <w:rPr>
                <w:rFonts w:ascii="Century Gothic" w:hAnsi="Century Gothic"/>
                <w:b/>
              </w:rPr>
              <w:t>Trajanje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4ECA1CC" w14:textId="77777777" w:rsidR="00574A1B" w:rsidRPr="00411E95" w:rsidRDefault="00574A1B" w:rsidP="007568C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11E95">
              <w:rPr>
                <w:rFonts w:ascii="Century Gothic" w:hAnsi="Century Gothic"/>
                <w:b/>
              </w:rPr>
              <w:t>Količina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FBC2" w14:textId="22C6F16B" w:rsidR="00574A1B" w:rsidRPr="00411E95" w:rsidRDefault="00574A1B" w:rsidP="007568C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11E95">
              <w:rPr>
                <w:rFonts w:ascii="Century Gothic" w:hAnsi="Century Gothic"/>
                <w:b/>
              </w:rPr>
              <w:t>Jed. Cijena</w:t>
            </w:r>
            <w:r>
              <w:rPr>
                <w:rFonts w:ascii="Century Gothic" w:hAnsi="Century Gothic"/>
                <w:b/>
              </w:rPr>
              <w:t xml:space="preserve"> (</w:t>
            </w:r>
            <w:r w:rsidR="00E601CD">
              <w:rPr>
                <w:rFonts w:ascii="Century Gothic" w:hAnsi="Century Gothic"/>
                <w:b/>
              </w:rPr>
              <w:t>eura</w:t>
            </w:r>
            <w:r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1100" w:type="dxa"/>
            <w:shd w:val="clear" w:color="auto" w:fill="F2F2F2"/>
            <w:vAlign w:val="center"/>
          </w:tcPr>
          <w:p w14:paraId="6E52037C" w14:textId="77777777" w:rsidR="00574A1B" w:rsidRPr="00411E95" w:rsidRDefault="00574A1B" w:rsidP="007568C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411E95">
              <w:rPr>
                <w:rFonts w:ascii="Century Gothic" w:hAnsi="Century Gothic"/>
                <w:b/>
              </w:rPr>
              <w:t>Iznos</w:t>
            </w:r>
          </w:p>
        </w:tc>
      </w:tr>
      <w:tr w:rsidR="00574A1B" w:rsidRPr="00411E95" w14:paraId="7E935E74" w14:textId="77777777" w:rsidTr="00C310AA">
        <w:tc>
          <w:tcPr>
            <w:tcW w:w="693" w:type="dxa"/>
            <w:shd w:val="clear" w:color="auto" w:fill="auto"/>
            <w:vAlign w:val="center"/>
          </w:tcPr>
          <w:p w14:paraId="0D6E433E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411E95">
              <w:rPr>
                <w:rFonts w:ascii="Century Gothic" w:hAnsi="Century Gothic"/>
              </w:rPr>
              <w:t>1.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92EAB7D" w14:textId="1CA5686E" w:rsidR="00574A1B" w:rsidRPr="00411E95" w:rsidRDefault="00006C1D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Banner</w:t>
            </w:r>
            <w:proofErr w:type="spellEnd"/>
            <w:r>
              <w:rPr>
                <w:rFonts w:ascii="Century Gothic" w:hAnsi="Century Gothic"/>
              </w:rPr>
              <w:t xml:space="preserve"> na portalu TN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F322B" w14:textId="4AA036DE" w:rsidR="00006C1D" w:rsidRPr="004D641D" w:rsidRDefault="00006C1D" w:rsidP="00006C1D">
            <w:pPr>
              <w:spacing w:after="0" w:line="360" w:lineRule="auto"/>
              <w:jc w:val="center"/>
              <w:rPr>
                <w:rFonts w:ascii="Verdana" w:hAnsi="Verdana"/>
              </w:rPr>
            </w:pPr>
            <w:r w:rsidRPr="004D641D">
              <w:rPr>
                <w:rFonts w:ascii="Verdana" w:hAnsi="Verdana"/>
              </w:rPr>
              <w:t>3 mjeseca</w:t>
            </w:r>
            <w:r>
              <w:rPr>
                <w:rFonts w:ascii="Verdana" w:hAnsi="Verdana"/>
              </w:rPr>
              <w:t>:</w:t>
            </w:r>
          </w:p>
          <w:p w14:paraId="0157D20B" w14:textId="6EB4699E" w:rsidR="00574A1B" w:rsidRPr="00411E95" w:rsidRDefault="00006C1D" w:rsidP="00006C1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Verdana" w:hAnsi="Verdana"/>
              </w:rPr>
              <w:t>Od 1.1..2026</w:t>
            </w:r>
            <w:r w:rsidRPr="004D641D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-do31.3.2026.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1219C95" w14:textId="7DC61007" w:rsidR="00574A1B" w:rsidRPr="00411E95" w:rsidRDefault="00006C1D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0B688" w14:textId="65901D28" w:rsidR="00574A1B" w:rsidRPr="00411E95" w:rsidRDefault="00006C1D" w:rsidP="00BC2162">
            <w:pPr>
              <w:spacing w:after="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3D00FF">
              <w:rPr>
                <w:rFonts w:ascii="Century Gothic" w:hAnsi="Century Gothic"/>
              </w:rPr>
              <w:t>00,00</w:t>
            </w:r>
          </w:p>
        </w:tc>
        <w:tc>
          <w:tcPr>
            <w:tcW w:w="1100" w:type="dxa"/>
            <w:shd w:val="clear" w:color="auto" w:fill="F2F2F2"/>
            <w:vAlign w:val="center"/>
          </w:tcPr>
          <w:p w14:paraId="61E73970" w14:textId="56334F93" w:rsidR="00574A1B" w:rsidRPr="00411E95" w:rsidRDefault="00006C1D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  <w:r w:rsidR="003D00FF">
              <w:rPr>
                <w:rFonts w:ascii="Century Gothic" w:hAnsi="Century Gothic"/>
              </w:rPr>
              <w:t>00,00</w:t>
            </w:r>
          </w:p>
        </w:tc>
      </w:tr>
      <w:tr w:rsidR="00574A1B" w:rsidRPr="00411E95" w14:paraId="3EC97729" w14:textId="77777777" w:rsidTr="00C310AA">
        <w:tc>
          <w:tcPr>
            <w:tcW w:w="693" w:type="dxa"/>
            <w:shd w:val="clear" w:color="auto" w:fill="auto"/>
            <w:vAlign w:val="center"/>
          </w:tcPr>
          <w:p w14:paraId="769B8BB6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411E95">
              <w:rPr>
                <w:rFonts w:ascii="Century Gothic" w:hAnsi="Century Gothic"/>
              </w:rPr>
              <w:t>2.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484BC3D2" w14:textId="54DB0F7F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A42F20" w14:textId="4048FE5F" w:rsidR="00574A1B" w:rsidRPr="00411E95" w:rsidRDefault="00E601CD" w:rsidP="00E601CD">
            <w:pPr>
              <w:spacing w:after="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EB09E51" w14:textId="18EEB85A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B64C0A" w14:textId="423BBF66" w:rsidR="00574A1B" w:rsidRPr="00411E95" w:rsidRDefault="006B307F" w:rsidP="0049019D">
            <w:pPr>
              <w:spacing w:after="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100" w:type="dxa"/>
            <w:shd w:val="clear" w:color="auto" w:fill="F2F2F2"/>
            <w:vAlign w:val="center"/>
          </w:tcPr>
          <w:p w14:paraId="248FE178" w14:textId="1E14BA2C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74A1B" w:rsidRPr="00411E95" w14:paraId="78E5513D" w14:textId="77777777" w:rsidTr="00C310AA">
        <w:tc>
          <w:tcPr>
            <w:tcW w:w="693" w:type="dxa"/>
            <w:shd w:val="clear" w:color="auto" w:fill="auto"/>
            <w:vAlign w:val="center"/>
          </w:tcPr>
          <w:p w14:paraId="51ED2D12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411E95">
              <w:rPr>
                <w:rFonts w:ascii="Century Gothic" w:hAnsi="Century Gothic"/>
              </w:rPr>
              <w:t>3.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12E6E8D4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7EC5F6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D7D4A00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8CE7D2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00" w:type="dxa"/>
            <w:shd w:val="clear" w:color="auto" w:fill="F2F2F2"/>
            <w:vAlign w:val="center"/>
          </w:tcPr>
          <w:p w14:paraId="1AA64D04" w14:textId="77777777" w:rsidR="00574A1B" w:rsidRPr="00411E95" w:rsidRDefault="00574A1B" w:rsidP="0049019D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574A1B" w:rsidRPr="00411E95" w14:paraId="6493A04E" w14:textId="77777777" w:rsidTr="007568CC">
        <w:tc>
          <w:tcPr>
            <w:tcW w:w="9288" w:type="dxa"/>
            <w:gridSpan w:val="6"/>
            <w:shd w:val="clear" w:color="auto" w:fill="auto"/>
            <w:vAlign w:val="center"/>
          </w:tcPr>
          <w:p w14:paraId="106A999C" w14:textId="792EB87D" w:rsidR="00574A1B" w:rsidRPr="00411E95" w:rsidRDefault="00574A1B" w:rsidP="001066B3">
            <w:pPr>
              <w:spacing w:before="240" w:after="0"/>
              <w:jc w:val="right"/>
              <w:rPr>
                <w:rFonts w:ascii="Century Gothic" w:hAnsi="Century Gothic"/>
                <w:sz w:val="32"/>
              </w:rPr>
            </w:pPr>
            <w:r w:rsidRPr="00411E95">
              <w:rPr>
                <w:rFonts w:ascii="Century Gothic" w:hAnsi="Century Gothic"/>
                <w:sz w:val="24"/>
              </w:rPr>
              <w:t xml:space="preserve">                           IZNOS</w:t>
            </w:r>
            <w:r w:rsidR="00BA6EE5">
              <w:rPr>
                <w:rFonts w:ascii="Century Gothic" w:hAnsi="Century Gothic"/>
                <w:sz w:val="24"/>
              </w:rPr>
              <w:t xml:space="preserve">: </w:t>
            </w:r>
            <w:r w:rsidR="00006C1D">
              <w:rPr>
                <w:rFonts w:ascii="Century Gothic" w:hAnsi="Century Gothic"/>
                <w:sz w:val="24"/>
              </w:rPr>
              <w:t>90</w:t>
            </w:r>
            <w:r w:rsidR="003D00FF">
              <w:rPr>
                <w:rFonts w:ascii="Century Gothic" w:hAnsi="Century Gothic"/>
                <w:sz w:val="24"/>
              </w:rPr>
              <w:t>0,00</w:t>
            </w:r>
            <w:r w:rsidR="00BC2162">
              <w:rPr>
                <w:rFonts w:ascii="Century Gothic" w:hAnsi="Century Gothic"/>
                <w:sz w:val="24"/>
              </w:rPr>
              <w:t xml:space="preserve"> </w:t>
            </w:r>
            <w:r w:rsidRPr="00411E95">
              <w:rPr>
                <w:rFonts w:ascii="Century Gothic" w:hAnsi="Century Gothic"/>
                <w:sz w:val="24"/>
              </w:rPr>
              <w:t xml:space="preserve"> </w:t>
            </w:r>
          </w:p>
        </w:tc>
      </w:tr>
      <w:tr w:rsidR="00574A1B" w:rsidRPr="00411E95" w14:paraId="6E8A9A9C" w14:textId="77777777" w:rsidTr="007568CC">
        <w:tc>
          <w:tcPr>
            <w:tcW w:w="928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79B7BE" w14:textId="37D04D36" w:rsidR="00574A1B" w:rsidRPr="00411E95" w:rsidRDefault="00574A1B" w:rsidP="001066B3">
            <w:pPr>
              <w:spacing w:before="240" w:after="0"/>
              <w:jc w:val="right"/>
              <w:rPr>
                <w:rFonts w:ascii="Century Gothic" w:hAnsi="Century Gothic"/>
                <w:b/>
                <w:sz w:val="24"/>
              </w:rPr>
            </w:pPr>
            <w:r w:rsidRPr="00411E95">
              <w:rPr>
                <w:rFonts w:ascii="Century Gothic" w:hAnsi="Century Gothic"/>
                <w:b/>
                <w:sz w:val="32"/>
              </w:rPr>
              <w:t xml:space="preserve">               </w:t>
            </w:r>
            <w:r>
              <w:rPr>
                <w:rFonts w:ascii="Century Gothic" w:hAnsi="Century Gothic"/>
                <w:b/>
                <w:sz w:val="32"/>
              </w:rPr>
              <w:t xml:space="preserve"> </w:t>
            </w:r>
            <w:r w:rsidR="00B6702C">
              <w:rPr>
                <w:rFonts w:ascii="Century Gothic" w:hAnsi="Century Gothic"/>
                <w:b/>
                <w:sz w:val="32"/>
              </w:rPr>
              <w:t xml:space="preserve">                UKUPNO</w:t>
            </w:r>
            <w:r w:rsidR="00006C1D">
              <w:rPr>
                <w:rFonts w:ascii="Century Gothic" w:hAnsi="Century Gothic"/>
                <w:b/>
                <w:sz w:val="32"/>
              </w:rPr>
              <w:t xml:space="preserve"> 900</w:t>
            </w:r>
            <w:r w:rsidR="003D00FF">
              <w:rPr>
                <w:rFonts w:ascii="Century Gothic" w:hAnsi="Century Gothic"/>
                <w:b/>
                <w:sz w:val="32"/>
              </w:rPr>
              <w:t>,00</w:t>
            </w:r>
            <w:r w:rsidR="00B6702C">
              <w:rPr>
                <w:rFonts w:ascii="Century Gothic" w:hAnsi="Century Gothic"/>
                <w:b/>
                <w:sz w:val="32"/>
              </w:rPr>
              <w:t xml:space="preserve">     </w:t>
            </w:r>
          </w:p>
        </w:tc>
      </w:tr>
    </w:tbl>
    <w:p w14:paraId="0C3DF7C8" w14:textId="77777777" w:rsidR="00006C1D" w:rsidRPr="004D641D" w:rsidRDefault="00C310AA" w:rsidP="00006C1D">
      <w:pPr>
        <w:spacing w:after="0" w:line="240" w:lineRule="auto"/>
        <w:rPr>
          <w:rFonts w:ascii="Verdana" w:hAnsi="Verdana"/>
          <w:b/>
          <w:caps/>
          <w:sz w:val="28"/>
          <w:lang w:val="hr-BA"/>
        </w:rPr>
      </w:pPr>
      <w:r>
        <w:rPr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07A0B81D" wp14:editId="6859AD91">
                <wp:simplePos x="0" y="0"/>
                <wp:positionH relativeFrom="column">
                  <wp:posOffset>890905</wp:posOffset>
                </wp:positionH>
                <wp:positionV relativeFrom="paragraph">
                  <wp:posOffset>192404</wp:posOffset>
                </wp:positionV>
                <wp:extent cx="4165600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2C00" id="Ravni poveznik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0.15pt,15.15pt" to="398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">
                <v:stroke dashstyle="1 1"/>
                <o:lock v:ext="edit" shapetype="f"/>
              </v:line>
            </w:pict>
          </mc:Fallback>
        </mc:AlternateContent>
      </w:r>
      <w:r w:rsidR="00006C1D" w:rsidRPr="004D641D">
        <w:rPr>
          <w:rFonts w:ascii="Verdana" w:hAnsi="Verdana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754A2771" wp14:editId="38D80F17">
                <wp:simplePos x="0" y="0"/>
                <wp:positionH relativeFrom="column">
                  <wp:posOffset>890905</wp:posOffset>
                </wp:positionH>
                <wp:positionV relativeFrom="paragraph">
                  <wp:posOffset>192404</wp:posOffset>
                </wp:positionV>
                <wp:extent cx="4165600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5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B81AC" id="Ravni poveznik 2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0.15pt,15.15pt" to="398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">
                <v:stroke dashstyle="1 1"/>
                <o:lock v:ext="edit" shapetype="f"/>
              </v:line>
            </w:pict>
          </mc:Fallback>
        </mc:AlternateContent>
      </w:r>
      <w:r w:rsidR="00006C1D" w:rsidRPr="004D641D">
        <w:rPr>
          <w:rFonts w:ascii="Verdana" w:hAnsi="Verdana"/>
        </w:rPr>
        <w:t xml:space="preserve">Naručitelj        </w:t>
      </w:r>
      <w:r w:rsidR="00006C1D" w:rsidRPr="00542997">
        <w:rPr>
          <w:rFonts w:ascii="Verdana" w:hAnsi="Verdana"/>
          <w:b/>
          <w:caps/>
          <w:lang w:val="hr-BA"/>
        </w:rPr>
        <w:t>Violeta, D.O.o</w:t>
      </w:r>
      <w:r w:rsidR="00006C1D" w:rsidRPr="004D641D">
        <w:rPr>
          <w:rFonts w:ascii="Verdana" w:hAnsi="Verdana"/>
          <w:b/>
          <w:caps/>
          <w:sz w:val="28"/>
          <w:lang w:val="hr-BA"/>
        </w:rPr>
        <w:t>.</w:t>
      </w:r>
      <w:r w:rsidR="00006C1D" w:rsidRPr="004D641D">
        <w:rPr>
          <w:rFonts w:ascii="Verdana" w:hAnsi="Verdana"/>
        </w:rPr>
        <w:t xml:space="preserve"> Stjepana Radića 21. 88340 Grude</w:t>
      </w:r>
    </w:p>
    <w:p w14:paraId="7B787079" w14:textId="40576F00" w:rsidR="00E601CD" w:rsidRPr="00E601CD" w:rsidRDefault="00E601CD" w:rsidP="00E601CD">
      <w:pPr>
        <w:spacing w:after="0" w:line="240" w:lineRule="auto"/>
        <w:rPr>
          <w:rFonts w:ascii="Verdana" w:hAnsi="Verdana"/>
        </w:rPr>
      </w:pPr>
      <w:r w:rsidRPr="00E601CD">
        <w:rPr>
          <w:rFonts w:ascii="Verdana" w:hAnsi="Verdana"/>
        </w:rPr>
        <w:t>     </w:t>
      </w:r>
    </w:p>
    <w:p w14:paraId="64715BEB" w14:textId="36D8402A" w:rsidR="00BA6EE5" w:rsidRPr="00E601CD" w:rsidRDefault="00BA6EE5" w:rsidP="00E601CD">
      <w:pPr>
        <w:spacing w:after="0" w:line="240" w:lineRule="auto"/>
        <w:rPr>
          <w:rFonts w:ascii="Verdana" w:hAnsi="Verdana"/>
        </w:rPr>
      </w:pPr>
    </w:p>
    <w:p w14:paraId="52E24EF2" w14:textId="5D85FE7D" w:rsidR="00B6702C" w:rsidRDefault="00B6702C" w:rsidP="001066B3">
      <w:pPr>
        <w:spacing w:after="0" w:line="240" w:lineRule="auto"/>
      </w:pPr>
    </w:p>
    <w:p w14:paraId="5B2B505D" w14:textId="0EC199FA" w:rsidR="00C310AA" w:rsidRPr="00D2491D" w:rsidRDefault="00574A1B" w:rsidP="00D2491D">
      <w:pPr>
        <w:spacing w:before="100" w:beforeAutospacing="1" w:after="100" w:afterAutospacing="1"/>
      </w:pPr>
      <w:r>
        <w:rPr>
          <w:rFonts w:ascii="Century Gothic" w:hAnsi="Century Gothic"/>
        </w:rPr>
        <w:t xml:space="preserve"> </w:t>
      </w:r>
    </w:p>
    <w:p w14:paraId="5C1B80B3" w14:textId="4AFE2364" w:rsidR="00C310AA" w:rsidRDefault="00C310AA" w:rsidP="00A6765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_____________________________________</w:t>
      </w:r>
    </w:p>
    <w:p w14:paraId="12A07D49" w14:textId="33E18194" w:rsidR="00C310AA" w:rsidRDefault="00C310AA" w:rsidP="00C310AA">
      <w:pPr>
        <w:ind w:left="637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Ljuba Đikić</w:t>
      </w:r>
      <w:r>
        <w:rPr>
          <w:rFonts w:ascii="Century Gothic" w:hAnsi="Century Gothic"/>
          <w:b/>
        </w:rPr>
        <w:tab/>
      </w:r>
    </w:p>
    <w:p w14:paraId="0045F7EC" w14:textId="674A5682" w:rsidR="009A329E" w:rsidRDefault="00574A1B" w:rsidP="00C310AA">
      <w:pPr>
        <w:ind w:left="4956" w:firstLine="708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8"/>
        </w:rPr>
        <w:t xml:space="preserve"> p</w:t>
      </w:r>
      <w:r w:rsidR="00A6765F">
        <w:rPr>
          <w:rFonts w:ascii="Century Gothic" w:hAnsi="Century Gothic"/>
          <w:i/>
          <w:sz w:val="18"/>
        </w:rPr>
        <w:t>otpis i pečat izdavača računa</w:t>
      </w:r>
    </w:p>
    <w:p w14:paraId="62422EA6" w14:textId="77777777" w:rsidR="00D2491D" w:rsidRDefault="00D2491D" w:rsidP="00AF4BB9">
      <w:pPr>
        <w:rPr>
          <w:rFonts w:ascii="Verdana" w:hAnsi="Verdana"/>
        </w:rPr>
      </w:pPr>
    </w:p>
    <w:p w14:paraId="2DA28A49" w14:textId="77777777" w:rsidR="001066B3" w:rsidRPr="001066B3" w:rsidRDefault="001066B3" w:rsidP="00AF4BB9">
      <w:pPr>
        <w:rPr>
          <w:rFonts w:ascii="Verdana" w:hAnsi="Verdana"/>
        </w:rPr>
      </w:pPr>
    </w:p>
    <w:sectPr w:rsidR="001066B3" w:rsidRPr="001066B3" w:rsidSect="00926C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6E25" w14:textId="77777777" w:rsidR="00D65F69" w:rsidRDefault="00D65F69" w:rsidP="00896EE1">
      <w:pPr>
        <w:spacing w:after="0" w:line="240" w:lineRule="auto"/>
      </w:pPr>
      <w:r>
        <w:separator/>
      </w:r>
    </w:p>
  </w:endnote>
  <w:endnote w:type="continuationSeparator" w:id="0">
    <w:p w14:paraId="27B554BB" w14:textId="77777777" w:rsidR="00D65F69" w:rsidRDefault="00D65F69" w:rsidP="0089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28A0" w14:textId="5575CA4A" w:rsidR="00C310AA" w:rsidRPr="00122818" w:rsidRDefault="0049019D" w:rsidP="00C310AA">
    <w:pPr>
      <w:pStyle w:val="Zaglavlje"/>
      <w:rPr>
        <w:rFonts w:ascii="Century Gothic" w:hAnsi="Century Gothic"/>
        <w:b/>
        <w:bCs/>
      </w:rPr>
    </w:pPr>
    <w:r w:rsidRPr="00122818">
      <w:rPr>
        <w:rFonts w:ascii="Verdana" w:hAnsi="Verdana"/>
        <w:b/>
        <w:bCs/>
        <w:noProof/>
        <w:lang w:eastAsia="hr-HR"/>
      </w:rPr>
      <w:drawing>
        <wp:anchor distT="0" distB="0" distL="114300" distR="114300" simplePos="0" relativeHeight="251658240" behindDoc="1" locked="0" layoutInCell="1" allowOverlap="1" wp14:anchorId="156B043E" wp14:editId="656C8AF0">
          <wp:simplePos x="0" y="0"/>
          <wp:positionH relativeFrom="column">
            <wp:posOffset>4928235</wp:posOffset>
          </wp:positionH>
          <wp:positionV relativeFrom="paragraph">
            <wp:posOffset>-158115</wp:posOffset>
          </wp:positionV>
          <wp:extent cx="899795" cy="994410"/>
          <wp:effectExtent l="0" t="0" r="0" b="0"/>
          <wp:wrapTight wrapText="bothSides">
            <wp:wrapPolygon edited="0">
              <wp:start x="6860" y="0"/>
              <wp:lineTo x="915" y="2483"/>
              <wp:lineTo x="457" y="5793"/>
              <wp:lineTo x="3658" y="7448"/>
              <wp:lineTo x="3658" y="8276"/>
              <wp:lineTo x="7774" y="14069"/>
              <wp:lineTo x="1829" y="14897"/>
              <wp:lineTo x="1829" y="18621"/>
              <wp:lineTo x="8231" y="20690"/>
              <wp:lineTo x="14176" y="20690"/>
              <wp:lineTo x="18749" y="16966"/>
              <wp:lineTo x="18292" y="15724"/>
              <wp:lineTo x="12805" y="14069"/>
              <wp:lineTo x="16463" y="9103"/>
              <wp:lineTo x="16463" y="7448"/>
              <wp:lineTo x="20121" y="6621"/>
              <wp:lineTo x="19664" y="2069"/>
              <wp:lineTo x="13262" y="0"/>
              <wp:lineTo x="686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2818">
      <w:rPr>
        <w:rFonts w:ascii="Century Gothic" w:hAnsi="Century Gothic"/>
        <w:b/>
        <w:bCs/>
      </w:rPr>
      <w:t xml:space="preserve">MEDIA - </w:t>
    </w:r>
    <w:proofErr w:type="spellStart"/>
    <w:r w:rsidRPr="00122818">
      <w:rPr>
        <w:rFonts w:ascii="Century Gothic" w:hAnsi="Century Gothic"/>
        <w:b/>
        <w:bCs/>
      </w:rPr>
      <w:t>TomislavNews</w:t>
    </w:r>
    <w:proofErr w:type="spellEnd"/>
  </w:p>
  <w:p w14:paraId="1270A8B8" w14:textId="77777777" w:rsidR="0049019D" w:rsidRPr="0049019D" w:rsidRDefault="0049019D" w:rsidP="0049019D">
    <w:pPr>
      <w:spacing w:after="0"/>
      <w:rPr>
        <w:rFonts w:ascii="Century Gothic" w:hAnsi="Century Gothic"/>
      </w:rPr>
    </w:pPr>
    <w:r w:rsidRPr="0049019D">
      <w:rPr>
        <w:rFonts w:ascii="Century Gothic" w:hAnsi="Century Gothic"/>
      </w:rPr>
      <w:t>ID br. 4381532690003</w:t>
    </w:r>
  </w:p>
  <w:p w14:paraId="070555D1" w14:textId="77777777" w:rsidR="0049019D" w:rsidRPr="0049019D" w:rsidRDefault="0049019D" w:rsidP="0049019D">
    <w:pPr>
      <w:spacing w:after="0"/>
      <w:rPr>
        <w:rFonts w:ascii="Century Gothic" w:hAnsi="Century Gothic"/>
      </w:rPr>
    </w:pPr>
    <w:r w:rsidRPr="0049019D">
      <w:rPr>
        <w:rFonts w:ascii="Century Gothic" w:hAnsi="Century Gothic"/>
      </w:rPr>
      <w:t>Transakcijski račun: 1544002021091334 Intesa Sanpaolo Banka d.d. B i H</w:t>
    </w:r>
  </w:p>
  <w:p w14:paraId="72B9E487" w14:textId="706B0A44" w:rsidR="0049019D" w:rsidRPr="0049019D" w:rsidRDefault="0049019D" w:rsidP="0049019D">
    <w:pPr>
      <w:spacing w:after="0"/>
      <w:rPr>
        <w:rFonts w:ascii="Century Gothic" w:hAnsi="Century Gothic"/>
      </w:rPr>
    </w:pPr>
    <w:r w:rsidRPr="0049019D">
      <w:rPr>
        <w:rFonts w:ascii="Century Gothic" w:hAnsi="Century Gothic"/>
      </w:rPr>
      <w:t>Devizni račun IBAN:</w:t>
    </w:r>
    <w:r>
      <w:rPr>
        <w:rFonts w:ascii="Century Gothic" w:hAnsi="Century Gothic"/>
      </w:rPr>
      <w:t xml:space="preserve"> </w:t>
    </w:r>
    <w:r w:rsidRPr="0049019D">
      <w:rPr>
        <w:rFonts w:ascii="Century Gothic" w:hAnsi="Century Gothic"/>
      </w:rPr>
      <w:t>BA 391544002021091334, SWIFT:UPBKBA22</w:t>
    </w:r>
  </w:p>
  <w:p w14:paraId="06DC51EF" w14:textId="77777777" w:rsidR="00DA59CF" w:rsidRDefault="00DA59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8047" w14:textId="77777777" w:rsidR="00D65F69" w:rsidRDefault="00D65F69" w:rsidP="00896EE1">
      <w:pPr>
        <w:spacing w:after="0" w:line="240" w:lineRule="auto"/>
      </w:pPr>
      <w:r>
        <w:separator/>
      </w:r>
    </w:p>
  </w:footnote>
  <w:footnote w:type="continuationSeparator" w:id="0">
    <w:p w14:paraId="76AD3429" w14:textId="77777777" w:rsidR="00D65F69" w:rsidRDefault="00D65F69" w:rsidP="0089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4725" w14:textId="3D437838" w:rsidR="00896EE1" w:rsidRDefault="00C310AA" w:rsidP="00896EE1">
    <w:pPr>
      <w:pStyle w:val="Zaglavlje"/>
      <w:jc w:val="center"/>
      <w:rPr>
        <w:noProof/>
        <w:lang w:eastAsia="hr-HR"/>
      </w:rPr>
    </w:pPr>
    <w:r w:rsidRPr="00267DF3">
      <w:rPr>
        <w:noProof/>
        <w:lang w:eastAsia="hr-HR"/>
      </w:rPr>
      <w:drawing>
        <wp:inline distT="0" distB="0" distL="0" distR="0" wp14:anchorId="59413E40" wp14:editId="1D3CB6F4">
          <wp:extent cx="2857500" cy="57150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92ED5" w14:textId="57F74C45" w:rsidR="00C310AA" w:rsidRDefault="0049019D" w:rsidP="00C310AA">
    <w:pPr>
      <w:pStyle w:val="Zaglavlje"/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MEDIA - </w:t>
    </w:r>
    <w:proofErr w:type="spellStart"/>
    <w:r>
      <w:rPr>
        <w:rFonts w:ascii="Century Gothic" w:hAnsi="Century Gothic"/>
      </w:rPr>
      <w:t>TomislavNews</w:t>
    </w:r>
    <w:proofErr w:type="spellEnd"/>
  </w:p>
  <w:p w14:paraId="2FD66B09" w14:textId="4E52AD01" w:rsidR="00C310AA" w:rsidRDefault="00C310AA" w:rsidP="00C310AA">
    <w:pPr>
      <w:pStyle w:val="Zaglavlje"/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ID br. </w:t>
    </w:r>
    <w:r w:rsidR="0049019D" w:rsidRPr="0049019D">
      <w:rPr>
        <w:rFonts w:ascii="Century Gothic" w:hAnsi="Century Gothic"/>
      </w:rPr>
      <w:t>4381532690003</w:t>
    </w:r>
  </w:p>
  <w:p w14:paraId="4FD500F3" w14:textId="77643339" w:rsidR="00C310AA" w:rsidRDefault="00C310AA" w:rsidP="00C310AA">
    <w:pPr>
      <w:pStyle w:val="Zaglavlje"/>
      <w:tabs>
        <w:tab w:val="clear" w:pos="4536"/>
        <w:tab w:val="center" w:pos="9072"/>
      </w:tabs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Bega Kopčića </w:t>
    </w:r>
    <w:r w:rsidR="00B02F43">
      <w:rPr>
        <w:rFonts w:ascii="Century Gothic" w:hAnsi="Century Gothic"/>
      </w:rPr>
      <w:t>17</w:t>
    </w:r>
    <w:r>
      <w:rPr>
        <w:rFonts w:ascii="Century Gothic" w:hAnsi="Century Gothic"/>
      </w:rPr>
      <w:t>, 80240 Tomislavgrad, BiH</w:t>
    </w:r>
  </w:p>
  <w:p w14:paraId="4829EFB9" w14:textId="2612E934" w:rsidR="00DA59CF" w:rsidRPr="00DA59CF" w:rsidRDefault="00DA59CF" w:rsidP="00C310AA">
    <w:pPr>
      <w:pStyle w:val="Zaglavlje"/>
      <w:jc w:val="center"/>
      <w:rPr>
        <w:rFonts w:ascii="Century Gothic" w:hAnsi="Century Gothic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511"/>
    <w:rsid w:val="00001504"/>
    <w:rsid w:val="00006C1D"/>
    <w:rsid w:val="000231B6"/>
    <w:rsid w:val="000307CA"/>
    <w:rsid w:val="00041B4D"/>
    <w:rsid w:val="00060ECD"/>
    <w:rsid w:val="000B637D"/>
    <w:rsid w:val="000E3F83"/>
    <w:rsid w:val="000E40D6"/>
    <w:rsid w:val="00105C37"/>
    <w:rsid w:val="001066B3"/>
    <w:rsid w:val="00106C34"/>
    <w:rsid w:val="00114116"/>
    <w:rsid w:val="00120DBE"/>
    <w:rsid w:val="00122818"/>
    <w:rsid w:val="00133532"/>
    <w:rsid w:val="00136ED0"/>
    <w:rsid w:val="001423F2"/>
    <w:rsid w:val="00157D24"/>
    <w:rsid w:val="00161926"/>
    <w:rsid w:val="00196015"/>
    <w:rsid w:val="001C7E7E"/>
    <w:rsid w:val="001D54F1"/>
    <w:rsid w:val="00205D1D"/>
    <w:rsid w:val="00224C0B"/>
    <w:rsid w:val="00245100"/>
    <w:rsid w:val="00276073"/>
    <w:rsid w:val="002A5110"/>
    <w:rsid w:val="002C2629"/>
    <w:rsid w:val="002D1410"/>
    <w:rsid w:val="002D7322"/>
    <w:rsid w:val="002E109D"/>
    <w:rsid w:val="003235B9"/>
    <w:rsid w:val="003450B0"/>
    <w:rsid w:val="00354673"/>
    <w:rsid w:val="00386456"/>
    <w:rsid w:val="003A54CA"/>
    <w:rsid w:val="003A624C"/>
    <w:rsid w:val="003C0B0B"/>
    <w:rsid w:val="003D00FF"/>
    <w:rsid w:val="003E5DBD"/>
    <w:rsid w:val="00407E44"/>
    <w:rsid w:val="00416044"/>
    <w:rsid w:val="00420CFA"/>
    <w:rsid w:val="00436511"/>
    <w:rsid w:val="0049019D"/>
    <w:rsid w:val="00574A1B"/>
    <w:rsid w:val="005A2493"/>
    <w:rsid w:val="005C5A80"/>
    <w:rsid w:val="005C6536"/>
    <w:rsid w:val="005E6B8D"/>
    <w:rsid w:val="0064575B"/>
    <w:rsid w:val="00651CED"/>
    <w:rsid w:val="00672D29"/>
    <w:rsid w:val="00683A46"/>
    <w:rsid w:val="00697604"/>
    <w:rsid w:val="006A06FB"/>
    <w:rsid w:val="006B307F"/>
    <w:rsid w:val="006B66B3"/>
    <w:rsid w:val="006B78EE"/>
    <w:rsid w:val="00701E86"/>
    <w:rsid w:val="007032B1"/>
    <w:rsid w:val="00703E17"/>
    <w:rsid w:val="007137C6"/>
    <w:rsid w:val="0072213B"/>
    <w:rsid w:val="007377EC"/>
    <w:rsid w:val="007552AF"/>
    <w:rsid w:val="007568CC"/>
    <w:rsid w:val="007775C1"/>
    <w:rsid w:val="007A51E3"/>
    <w:rsid w:val="007C36F2"/>
    <w:rsid w:val="007D157A"/>
    <w:rsid w:val="007D228B"/>
    <w:rsid w:val="007F59F5"/>
    <w:rsid w:val="00860BDF"/>
    <w:rsid w:val="00896EE1"/>
    <w:rsid w:val="008A2967"/>
    <w:rsid w:val="008D165C"/>
    <w:rsid w:val="008D7A91"/>
    <w:rsid w:val="008E5F85"/>
    <w:rsid w:val="009200F5"/>
    <w:rsid w:val="00926C84"/>
    <w:rsid w:val="00955FD4"/>
    <w:rsid w:val="00960E26"/>
    <w:rsid w:val="00966BFA"/>
    <w:rsid w:val="00986523"/>
    <w:rsid w:val="009A329E"/>
    <w:rsid w:val="00A04731"/>
    <w:rsid w:val="00A2316D"/>
    <w:rsid w:val="00A30AF7"/>
    <w:rsid w:val="00A31B6C"/>
    <w:rsid w:val="00A4492F"/>
    <w:rsid w:val="00A6765F"/>
    <w:rsid w:val="00A7542C"/>
    <w:rsid w:val="00A842A1"/>
    <w:rsid w:val="00AA4FF8"/>
    <w:rsid w:val="00AA6C18"/>
    <w:rsid w:val="00AD6C8D"/>
    <w:rsid w:val="00AE3FFD"/>
    <w:rsid w:val="00AF3385"/>
    <w:rsid w:val="00AF4B74"/>
    <w:rsid w:val="00AF4BB9"/>
    <w:rsid w:val="00B02F43"/>
    <w:rsid w:val="00B075A4"/>
    <w:rsid w:val="00B126E5"/>
    <w:rsid w:val="00B127DC"/>
    <w:rsid w:val="00B16396"/>
    <w:rsid w:val="00B227DE"/>
    <w:rsid w:val="00B34CB2"/>
    <w:rsid w:val="00B6702C"/>
    <w:rsid w:val="00B95C8A"/>
    <w:rsid w:val="00BA6EE5"/>
    <w:rsid w:val="00BC2162"/>
    <w:rsid w:val="00BE1F58"/>
    <w:rsid w:val="00C310AA"/>
    <w:rsid w:val="00C43A46"/>
    <w:rsid w:val="00C6740F"/>
    <w:rsid w:val="00C932D1"/>
    <w:rsid w:val="00CA28DA"/>
    <w:rsid w:val="00CA2E11"/>
    <w:rsid w:val="00CF3BCA"/>
    <w:rsid w:val="00D14EFC"/>
    <w:rsid w:val="00D2491D"/>
    <w:rsid w:val="00D3364D"/>
    <w:rsid w:val="00D433CA"/>
    <w:rsid w:val="00D65F69"/>
    <w:rsid w:val="00D7799B"/>
    <w:rsid w:val="00D859DC"/>
    <w:rsid w:val="00D94293"/>
    <w:rsid w:val="00DA59CF"/>
    <w:rsid w:val="00DB1CC9"/>
    <w:rsid w:val="00DB4939"/>
    <w:rsid w:val="00DC5A76"/>
    <w:rsid w:val="00DD18D4"/>
    <w:rsid w:val="00DF5DBB"/>
    <w:rsid w:val="00E1110D"/>
    <w:rsid w:val="00E142E8"/>
    <w:rsid w:val="00E265C4"/>
    <w:rsid w:val="00E30BE6"/>
    <w:rsid w:val="00E31D4F"/>
    <w:rsid w:val="00E601CD"/>
    <w:rsid w:val="00E7436E"/>
    <w:rsid w:val="00F23538"/>
    <w:rsid w:val="00F27B06"/>
    <w:rsid w:val="00F33B5D"/>
    <w:rsid w:val="00F47C25"/>
    <w:rsid w:val="00F7320A"/>
    <w:rsid w:val="00F93B46"/>
    <w:rsid w:val="00FC7A43"/>
    <w:rsid w:val="00FE0712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0F35"/>
  <w15:docId w15:val="{783FC797-5D8E-45E2-A983-A3A023CF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8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6EE1"/>
  </w:style>
  <w:style w:type="paragraph" w:styleId="Podnoje">
    <w:name w:val="footer"/>
    <w:basedOn w:val="Normal"/>
    <w:link w:val="PodnojeChar"/>
    <w:uiPriority w:val="99"/>
    <w:unhideWhenUsed/>
    <w:rsid w:val="0089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6EE1"/>
  </w:style>
  <w:style w:type="paragraph" w:styleId="Tekstbalonia">
    <w:name w:val="Balloon Text"/>
    <w:basedOn w:val="Normal"/>
    <w:link w:val="TekstbaloniaChar"/>
    <w:uiPriority w:val="99"/>
    <w:semiHidden/>
    <w:unhideWhenUsed/>
    <w:rsid w:val="0089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96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9</cp:revision>
  <cp:lastPrinted>2017-03-28T11:45:00Z</cp:lastPrinted>
  <dcterms:created xsi:type="dcterms:W3CDTF">2026-02-04T10:30:00Z</dcterms:created>
  <dcterms:modified xsi:type="dcterms:W3CDTF">2026-05-19T06:11:00Z</dcterms:modified>
</cp:coreProperties>
</file>